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5D" w:rsidRPr="00F92A4C" w:rsidRDefault="0085192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</w:rPr>
        <w:t xml:space="preserve">Протокол собрания Правления СНТ «Верхняя </w:t>
      </w:r>
      <w:proofErr w:type="spellStart"/>
      <w:r w:rsidRPr="00F92A4C">
        <w:rPr>
          <w:rFonts w:asciiTheme="majorHAnsi" w:hAnsiTheme="majorHAnsi" w:cs="Times New Roman"/>
          <w:b/>
          <w:sz w:val="24"/>
          <w:szCs w:val="24"/>
        </w:rPr>
        <w:t>Полазна</w:t>
      </w:r>
      <w:proofErr w:type="spellEnd"/>
      <w:r w:rsidRPr="00F92A4C">
        <w:rPr>
          <w:rFonts w:asciiTheme="majorHAnsi" w:hAnsiTheme="majorHAnsi" w:cs="Times New Roman"/>
          <w:b/>
          <w:sz w:val="24"/>
          <w:szCs w:val="24"/>
        </w:rPr>
        <w:t>» №</w:t>
      </w:r>
      <w:r w:rsidR="007579F5">
        <w:rPr>
          <w:rFonts w:asciiTheme="majorHAnsi" w:hAnsiTheme="majorHAnsi" w:cs="Times New Roman"/>
          <w:b/>
          <w:sz w:val="24"/>
          <w:szCs w:val="24"/>
        </w:rPr>
        <w:t>5</w:t>
      </w:r>
      <w:r w:rsidR="00324BBE">
        <w:rPr>
          <w:rFonts w:asciiTheme="majorHAnsi" w:hAnsiTheme="majorHAnsi" w:cs="Times New Roman"/>
          <w:b/>
          <w:sz w:val="24"/>
          <w:szCs w:val="24"/>
        </w:rPr>
        <w:t>-08</w:t>
      </w:r>
      <w:bookmarkStart w:id="0" w:name="_GoBack"/>
      <w:bookmarkEnd w:id="0"/>
      <w:r w:rsidR="000F1392">
        <w:rPr>
          <w:rFonts w:asciiTheme="majorHAnsi" w:hAnsiTheme="majorHAnsi" w:cs="Times New Roman"/>
          <w:b/>
          <w:sz w:val="24"/>
          <w:szCs w:val="24"/>
        </w:rPr>
        <w:t>/ 2023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</w:rPr>
        <w:t xml:space="preserve">Дата 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«</w:t>
      </w:r>
      <w:r w:rsidR="00172F4B">
        <w:rPr>
          <w:rFonts w:asciiTheme="majorHAnsi" w:hAnsiTheme="majorHAnsi" w:cs="Times New Roman"/>
          <w:b/>
          <w:sz w:val="24"/>
          <w:szCs w:val="24"/>
        </w:rPr>
        <w:t>20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»</w:t>
      </w:r>
      <w:r w:rsidR="006E49E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72F4B">
        <w:rPr>
          <w:rFonts w:asciiTheme="majorHAnsi" w:hAnsiTheme="majorHAnsi" w:cs="Times New Roman"/>
          <w:b/>
          <w:sz w:val="24"/>
          <w:szCs w:val="24"/>
        </w:rPr>
        <w:t>августа</w:t>
      </w:r>
      <w:r w:rsidR="000F1392">
        <w:rPr>
          <w:rFonts w:asciiTheme="majorHAnsi" w:hAnsiTheme="majorHAnsi" w:cs="Times New Roman"/>
          <w:b/>
          <w:sz w:val="24"/>
          <w:szCs w:val="24"/>
        </w:rPr>
        <w:t xml:space="preserve"> 2023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sz w:val="24"/>
          <w:szCs w:val="24"/>
        </w:rPr>
        <w:t xml:space="preserve">Форма проведения:  очная </w:t>
      </w:r>
    </w:p>
    <w:p w:rsidR="00D7475D" w:rsidRPr="00F92A4C" w:rsidRDefault="00640E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sz w:val="24"/>
          <w:szCs w:val="24"/>
        </w:rPr>
        <w:t>Начало собрания</w:t>
      </w:r>
      <w:r w:rsidR="00802643">
        <w:rPr>
          <w:rFonts w:asciiTheme="majorHAnsi" w:hAnsiTheme="majorHAnsi" w:cs="Times New Roman"/>
          <w:sz w:val="24"/>
          <w:szCs w:val="24"/>
        </w:rPr>
        <w:t xml:space="preserve">: </w:t>
      </w:r>
      <w:r w:rsidR="00B3645F">
        <w:rPr>
          <w:rFonts w:asciiTheme="majorHAnsi" w:hAnsiTheme="majorHAnsi" w:cs="Times New Roman"/>
          <w:sz w:val="24"/>
          <w:szCs w:val="24"/>
        </w:rPr>
        <w:t>1</w:t>
      </w:r>
      <w:r w:rsidR="00172F4B">
        <w:rPr>
          <w:rFonts w:asciiTheme="majorHAnsi" w:hAnsiTheme="majorHAnsi" w:cs="Times New Roman"/>
          <w:sz w:val="24"/>
          <w:szCs w:val="24"/>
        </w:rPr>
        <w:t>2</w:t>
      </w:r>
      <w:r w:rsidR="00432B3A" w:rsidRPr="00F92A4C">
        <w:rPr>
          <w:rFonts w:asciiTheme="majorHAnsi" w:hAnsiTheme="majorHAnsi" w:cs="Times New Roman"/>
          <w:sz w:val="24"/>
          <w:szCs w:val="24"/>
        </w:rPr>
        <w:t>.00</w:t>
      </w:r>
      <w:r w:rsidRPr="00F92A4C">
        <w:rPr>
          <w:rFonts w:asciiTheme="majorHAnsi" w:hAnsiTheme="majorHAnsi" w:cs="Times New Roman"/>
          <w:sz w:val="24"/>
          <w:szCs w:val="24"/>
        </w:rPr>
        <w:t xml:space="preserve"> Время окончания: </w:t>
      </w:r>
      <w:r w:rsidR="00172F4B">
        <w:rPr>
          <w:rFonts w:asciiTheme="majorHAnsi" w:hAnsiTheme="majorHAnsi" w:cs="Times New Roman"/>
          <w:sz w:val="24"/>
          <w:szCs w:val="24"/>
        </w:rPr>
        <w:t>13</w:t>
      </w:r>
      <w:r w:rsidR="00FE4E6D">
        <w:rPr>
          <w:rFonts w:asciiTheme="majorHAnsi" w:hAnsiTheme="majorHAnsi" w:cs="Times New Roman"/>
          <w:sz w:val="24"/>
          <w:szCs w:val="24"/>
        </w:rPr>
        <w:t>.30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475D" w:rsidRDefault="008519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  <w:u w:val="single"/>
        </w:rPr>
        <w:t>Место проведения собрания:</w:t>
      </w:r>
      <w:r w:rsidRPr="00F92A4C">
        <w:rPr>
          <w:rFonts w:asciiTheme="majorHAnsi" w:hAnsiTheme="majorHAnsi" w:cs="Times New Roman"/>
          <w:sz w:val="24"/>
          <w:szCs w:val="24"/>
        </w:rPr>
        <w:t xml:space="preserve"> </w:t>
      </w:r>
      <w:r w:rsidR="00B3645F">
        <w:rPr>
          <w:rFonts w:asciiTheme="majorHAnsi" w:hAnsiTheme="majorHAnsi" w:cs="Times New Roman"/>
          <w:sz w:val="24"/>
          <w:szCs w:val="24"/>
        </w:rPr>
        <w:t>пост охраны СНТ.</w:t>
      </w:r>
    </w:p>
    <w:p w:rsidR="001913E0" w:rsidRPr="00F92A4C" w:rsidRDefault="001913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2996" w:rsidRPr="00F92A4C" w:rsidRDefault="0085192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92A4C">
        <w:rPr>
          <w:rFonts w:asciiTheme="majorHAnsi" w:hAnsiTheme="majorHAnsi" w:cs="Times New Roman"/>
          <w:b/>
          <w:sz w:val="24"/>
          <w:szCs w:val="24"/>
          <w:u w:val="single"/>
        </w:rPr>
        <w:t>Присутствовали</w:t>
      </w:r>
    </w:p>
    <w:p w:rsidR="00D7475D" w:rsidRPr="00802643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А.В.</w:t>
      </w:r>
      <w:r w:rsidR="00AA2DA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2A4C">
        <w:rPr>
          <w:rFonts w:asciiTheme="majorHAnsi" w:hAnsiTheme="majorHAnsi" w:cs="Times New Roman"/>
          <w:color w:val="000000"/>
          <w:sz w:val="24"/>
          <w:szCs w:val="24"/>
        </w:rPr>
        <w:t>Жежерун</w:t>
      </w:r>
      <w:proofErr w:type="spellEnd"/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председатель правления</w:t>
      </w:r>
    </w:p>
    <w:p w:rsidR="00802643" w:rsidRPr="00F92A4C" w:rsidRDefault="008026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А.Ю. </w:t>
      </w:r>
      <w:proofErr w:type="spellStart"/>
      <w:r>
        <w:rPr>
          <w:rFonts w:asciiTheme="majorHAnsi" w:hAnsiTheme="majorHAnsi" w:cs="Times New Roman"/>
          <w:sz w:val="24"/>
          <w:szCs w:val="24"/>
        </w:rPr>
        <w:t>Раев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– член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А.В.</w:t>
      </w:r>
      <w:r w:rsidR="00AA2DA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F92A4C">
        <w:rPr>
          <w:rFonts w:asciiTheme="majorHAnsi" w:hAnsiTheme="majorHAnsi" w:cs="Times New Roman"/>
          <w:color w:val="000000"/>
          <w:sz w:val="24"/>
          <w:szCs w:val="24"/>
        </w:rPr>
        <w:t>Пантелеев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член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С.А. Максимова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член правления</w:t>
      </w:r>
    </w:p>
    <w:p w:rsidR="00432B3A" w:rsidRPr="00802643" w:rsidRDefault="0043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Д. </w:t>
      </w:r>
      <w:r w:rsidR="00802643">
        <w:rPr>
          <w:rFonts w:asciiTheme="majorHAnsi" w:hAnsiTheme="majorHAnsi" w:cs="Times New Roman"/>
          <w:color w:val="000000"/>
          <w:sz w:val="24"/>
          <w:szCs w:val="24"/>
        </w:rPr>
        <w:t xml:space="preserve">В. </w:t>
      </w:r>
      <w:r w:rsidRPr="00F92A4C">
        <w:rPr>
          <w:rFonts w:asciiTheme="majorHAnsi" w:hAnsiTheme="majorHAnsi" w:cs="Times New Roman"/>
          <w:color w:val="000000"/>
          <w:sz w:val="24"/>
          <w:szCs w:val="24"/>
        </w:rPr>
        <w:t>Кузнецов</w:t>
      </w:r>
      <w:r w:rsidR="00D47A5C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="006A444B">
        <w:rPr>
          <w:rFonts w:asciiTheme="majorHAnsi" w:hAnsiTheme="majorHAnsi" w:cs="Times New Roman"/>
          <w:color w:val="000000"/>
          <w:sz w:val="24"/>
          <w:szCs w:val="24"/>
        </w:rPr>
        <w:t>член</w:t>
      </w:r>
      <w:r w:rsidR="00D47A5C">
        <w:rPr>
          <w:rFonts w:asciiTheme="majorHAnsi" w:hAnsiTheme="majorHAnsi" w:cs="Times New Roman"/>
          <w:color w:val="000000"/>
          <w:sz w:val="24"/>
          <w:szCs w:val="24"/>
        </w:rPr>
        <w:t xml:space="preserve"> правления</w:t>
      </w:r>
    </w:p>
    <w:p w:rsidR="00D72996" w:rsidRDefault="00D72996">
      <w:pPr>
        <w:spacing w:after="0" w:line="240" w:lineRule="auto"/>
        <w:jc w:val="center"/>
        <w:rPr>
          <w:b/>
          <w:u w:val="single"/>
        </w:rPr>
      </w:pPr>
    </w:p>
    <w:p w:rsidR="00D7475D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Повестка собрания:</w:t>
      </w:r>
    </w:p>
    <w:p w:rsidR="006C21C5" w:rsidRDefault="006C21C5" w:rsidP="006C21C5">
      <w:pPr>
        <w:spacing w:after="0" w:line="240" w:lineRule="auto"/>
        <w:rPr>
          <w:b/>
          <w:u w:val="single"/>
        </w:rPr>
      </w:pPr>
    </w:p>
    <w:p w:rsidR="003D43E1" w:rsidRDefault="00172F4B" w:rsidP="000F1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Вопрос об обращении в суд с исковым заявлением в связи с отказом Прокуратуры и Министерства транспорта Пермского края во внесении в схему движения междугородних автобусных маршрутов остановку «Отворот на Чусовой».</w:t>
      </w:r>
    </w:p>
    <w:p w:rsidR="00382993" w:rsidRDefault="00382993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u w:val="single"/>
        </w:rPr>
      </w:pPr>
    </w:p>
    <w:p w:rsidR="00D7475D" w:rsidRDefault="00D7475D">
      <w:pPr>
        <w:spacing w:after="0" w:line="240" w:lineRule="auto"/>
        <w:ind w:left="360"/>
        <w:rPr>
          <w:b/>
          <w:u w:val="single"/>
        </w:rPr>
      </w:pPr>
    </w:p>
    <w:p w:rsidR="000F50E6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Принятые решения</w:t>
      </w:r>
      <w:r w:rsidR="000F50E6">
        <w:rPr>
          <w:b/>
          <w:u w:val="single"/>
        </w:rPr>
        <w:t xml:space="preserve"> и сроки исполнения</w:t>
      </w:r>
      <w:r>
        <w:rPr>
          <w:b/>
          <w:u w:val="single"/>
        </w:rPr>
        <w:t>:</w:t>
      </w:r>
      <w:r w:rsidR="000F50E6">
        <w:rPr>
          <w:b/>
          <w:u w:val="single"/>
        </w:rPr>
        <w:t xml:space="preserve"> </w:t>
      </w:r>
    </w:p>
    <w:p w:rsidR="00D7475D" w:rsidRPr="000F50E6" w:rsidRDefault="000F50E6">
      <w:pPr>
        <w:spacing w:after="0" w:line="240" w:lineRule="auto"/>
        <w:jc w:val="center"/>
      </w:pPr>
      <w:r w:rsidRPr="000F50E6">
        <w:t>(сроки исполнения – до следующего собрания правления, если не указаны иные)</w:t>
      </w:r>
    </w:p>
    <w:p w:rsidR="00172F4B" w:rsidRDefault="00172F4B" w:rsidP="00CA57B6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CA57B6">
        <w:rPr>
          <w:rFonts w:asciiTheme="majorHAnsi" w:hAnsiTheme="majorHAnsi" w:cstheme="majorHAnsi"/>
          <w:color w:val="000000"/>
        </w:rPr>
        <w:t>Обратиться к услугам юриста для</w:t>
      </w:r>
      <w:r w:rsidR="00CA57B6">
        <w:rPr>
          <w:rFonts w:asciiTheme="majorHAnsi" w:hAnsiTheme="majorHAnsi" w:cstheme="majorHAnsi"/>
          <w:color w:val="000000"/>
        </w:rPr>
        <w:t xml:space="preserve"> составления искового заявления и н</w:t>
      </w:r>
      <w:r w:rsidRPr="00CA57B6">
        <w:rPr>
          <w:rFonts w:asciiTheme="majorHAnsi" w:hAnsiTheme="majorHAnsi" w:cstheme="majorHAnsi"/>
          <w:color w:val="000000"/>
        </w:rPr>
        <w:t>аправить исковое заявление в суд.</w:t>
      </w:r>
      <w:r w:rsidR="00CA57B6">
        <w:rPr>
          <w:rFonts w:asciiTheme="majorHAnsi" w:hAnsiTheme="majorHAnsi" w:cstheme="majorHAnsi"/>
          <w:color w:val="000000"/>
        </w:rPr>
        <w:t xml:space="preserve"> Ответственная – Максимова С.А.</w:t>
      </w:r>
    </w:p>
    <w:p w:rsidR="00172F4B" w:rsidRDefault="00CA57B6" w:rsidP="00CA57B6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  <w:r w:rsidR="00172F4B" w:rsidRPr="00CA57B6">
        <w:rPr>
          <w:rFonts w:asciiTheme="majorHAnsi" w:hAnsiTheme="majorHAnsi" w:cstheme="majorHAnsi"/>
          <w:color w:val="000000"/>
        </w:rPr>
        <w:t>Обратиться к услугам юриста для представления интересов СНТ в судебных заседаниях.</w:t>
      </w:r>
    </w:p>
    <w:p w:rsidR="00172F4B" w:rsidRPr="00CA57B6" w:rsidRDefault="00172F4B" w:rsidP="00CA57B6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CA57B6">
        <w:rPr>
          <w:rFonts w:asciiTheme="majorHAnsi" w:hAnsiTheme="majorHAnsi" w:cstheme="majorHAnsi"/>
          <w:color w:val="000000"/>
        </w:rPr>
        <w:t>Утвердить стоимость  оказания юридических услуг в сумме 40 000 (Сорок тысяч) рублей.</w:t>
      </w:r>
    </w:p>
    <w:p w:rsidR="00172F4B" w:rsidRPr="00172F4B" w:rsidRDefault="00172F4B" w:rsidP="00CA57B6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Theme="majorHAnsi" w:hAnsiTheme="majorHAnsi" w:cstheme="majorHAnsi"/>
          <w:color w:val="000000"/>
        </w:rPr>
      </w:pPr>
    </w:p>
    <w:p w:rsidR="006C3B99" w:rsidRPr="00341EEC" w:rsidRDefault="006C3B99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D7475D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ФИО  председателя правления, членов правления и подписи:</w:t>
      </w:r>
    </w:p>
    <w:p w:rsidR="00341EEC" w:rsidRPr="00FC59C6" w:rsidRDefault="00341EEC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41EEC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А.В.</w:t>
      </w:r>
      <w:r w:rsidR="00E745C2">
        <w:rPr>
          <w:color w:val="000000"/>
        </w:rPr>
        <w:t xml:space="preserve"> </w:t>
      </w:r>
      <w:proofErr w:type="spellStart"/>
      <w:r>
        <w:rPr>
          <w:color w:val="000000"/>
        </w:rPr>
        <w:t>Жежерун</w:t>
      </w:r>
      <w:proofErr w:type="spellEnd"/>
    </w:p>
    <w:p w:rsidR="00E85F6C" w:rsidRPr="00FC59C6" w:rsidRDefault="00E85F6C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А.Ю. </w:t>
      </w:r>
      <w:proofErr w:type="spellStart"/>
      <w:r>
        <w:rPr>
          <w:color w:val="000000"/>
        </w:rPr>
        <w:t>Раев</w:t>
      </w:r>
      <w:proofErr w:type="spellEnd"/>
    </w:p>
    <w:p w:rsidR="00341EEC" w:rsidRPr="00FC59C6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А.В.</w:t>
      </w:r>
      <w:r w:rsidR="00E745C2">
        <w:rPr>
          <w:color w:val="000000"/>
        </w:rPr>
        <w:t xml:space="preserve"> </w:t>
      </w:r>
      <w:r>
        <w:rPr>
          <w:color w:val="000000"/>
        </w:rPr>
        <w:t>Пантелеев</w:t>
      </w:r>
    </w:p>
    <w:p w:rsidR="00DD29E1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С.А. Максимова</w:t>
      </w:r>
    </w:p>
    <w:p w:rsidR="00DD29E1" w:rsidRDefault="00DD29E1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Д.</w:t>
      </w:r>
      <w:r w:rsidR="009A1D0A">
        <w:rPr>
          <w:color w:val="000000"/>
        </w:rPr>
        <w:t xml:space="preserve">В. </w:t>
      </w:r>
      <w:r>
        <w:rPr>
          <w:color w:val="000000"/>
        </w:rPr>
        <w:t>Кузнецов</w:t>
      </w:r>
    </w:p>
    <w:sectPr w:rsidR="00DD29E1" w:rsidSect="0078091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318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52A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7FE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0AA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5F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3501"/>
    <w:multiLevelType w:val="multilevel"/>
    <w:tmpl w:val="2E84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C15B4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1C9F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BE5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64BD3"/>
    <w:multiLevelType w:val="hybridMultilevel"/>
    <w:tmpl w:val="9C002A7E"/>
    <w:lvl w:ilvl="0" w:tplc="98D6F9C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EC730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0DB0"/>
    <w:multiLevelType w:val="multilevel"/>
    <w:tmpl w:val="BB66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D4CFB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306D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641F7"/>
    <w:multiLevelType w:val="multilevel"/>
    <w:tmpl w:val="92240CF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3781F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4005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1F09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935BA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A2AD6"/>
    <w:multiLevelType w:val="multilevel"/>
    <w:tmpl w:val="92240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78F06F30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F2F07"/>
    <w:multiLevelType w:val="hybridMultilevel"/>
    <w:tmpl w:val="14BA7828"/>
    <w:lvl w:ilvl="0" w:tplc="94F875C8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9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2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5D"/>
    <w:rsid w:val="00013C82"/>
    <w:rsid w:val="00032A0F"/>
    <w:rsid w:val="000A5442"/>
    <w:rsid w:val="000D0394"/>
    <w:rsid w:val="000F1392"/>
    <w:rsid w:val="000F50E6"/>
    <w:rsid w:val="00136618"/>
    <w:rsid w:val="0014293E"/>
    <w:rsid w:val="001636EB"/>
    <w:rsid w:val="00172F4B"/>
    <w:rsid w:val="00185BB2"/>
    <w:rsid w:val="001913E0"/>
    <w:rsid w:val="00194EE4"/>
    <w:rsid w:val="001E5F16"/>
    <w:rsid w:val="002137FE"/>
    <w:rsid w:val="002870E0"/>
    <w:rsid w:val="00295AE1"/>
    <w:rsid w:val="002A57CF"/>
    <w:rsid w:val="002C3512"/>
    <w:rsid w:val="002D3FD1"/>
    <w:rsid w:val="00323F51"/>
    <w:rsid w:val="00324BBE"/>
    <w:rsid w:val="00327B04"/>
    <w:rsid w:val="00341EEC"/>
    <w:rsid w:val="003662AB"/>
    <w:rsid w:val="00382993"/>
    <w:rsid w:val="00384079"/>
    <w:rsid w:val="003853D7"/>
    <w:rsid w:val="003A31C2"/>
    <w:rsid w:val="003A613F"/>
    <w:rsid w:val="003C3A8E"/>
    <w:rsid w:val="003D43E1"/>
    <w:rsid w:val="003E72FF"/>
    <w:rsid w:val="00427193"/>
    <w:rsid w:val="00432B3A"/>
    <w:rsid w:val="00451068"/>
    <w:rsid w:val="004A5FA5"/>
    <w:rsid w:val="004D75FA"/>
    <w:rsid w:val="004F5D5D"/>
    <w:rsid w:val="00517A9F"/>
    <w:rsid w:val="00553DE3"/>
    <w:rsid w:val="005C4E8D"/>
    <w:rsid w:val="005F2213"/>
    <w:rsid w:val="005F722A"/>
    <w:rsid w:val="00640E78"/>
    <w:rsid w:val="0068435C"/>
    <w:rsid w:val="006A444B"/>
    <w:rsid w:val="006C21C5"/>
    <w:rsid w:val="006C3B99"/>
    <w:rsid w:val="006D5808"/>
    <w:rsid w:val="006E358F"/>
    <w:rsid w:val="006E49E6"/>
    <w:rsid w:val="007218F5"/>
    <w:rsid w:val="007579F5"/>
    <w:rsid w:val="00780919"/>
    <w:rsid w:val="007C3163"/>
    <w:rsid w:val="007F6256"/>
    <w:rsid w:val="007F74E8"/>
    <w:rsid w:val="00802643"/>
    <w:rsid w:val="008036F8"/>
    <w:rsid w:val="00811F8D"/>
    <w:rsid w:val="0082219F"/>
    <w:rsid w:val="00824644"/>
    <w:rsid w:val="008316E6"/>
    <w:rsid w:val="00851926"/>
    <w:rsid w:val="00856B63"/>
    <w:rsid w:val="00895721"/>
    <w:rsid w:val="008A7C95"/>
    <w:rsid w:val="008B1E9F"/>
    <w:rsid w:val="008B6272"/>
    <w:rsid w:val="008C4179"/>
    <w:rsid w:val="008E1A62"/>
    <w:rsid w:val="009258C6"/>
    <w:rsid w:val="00943CA1"/>
    <w:rsid w:val="009765A4"/>
    <w:rsid w:val="0098107A"/>
    <w:rsid w:val="009924C6"/>
    <w:rsid w:val="0099269B"/>
    <w:rsid w:val="009A1D0A"/>
    <w:rsid w:val="009A45EA"/>
    <w:rsid w:val="009B1EB7"/>
    <w:rsid w:val="009B70A3"/>
    <w:rsid w:val="009C3817"/>
    <w:rsid w:val="009C49FC"/>
    <w:rsid w:val="00A20E8E"/>
    <w:rsid w:val="00AA15DB"/>
    <w:rsid w:val="00AA2DAA"/>
    <w:rsid w:val="00AD4E7D"/>
    <w:rsid w:val="00B255A1"/>
    <w:rsid w:val="00B3645F"/>
    <w:rsid w:val="00B73AE6"/>
    <w:rsid w:val="00B84184"/>
    <w:rsid w:val="00BD33ED"/>
    <w:rsid w:val="00BD3A4C"/>
    <w:rsid w:val="00BE0B71"/>
    <w:rsid w:val="00C359B3"/>
    <w:rsid w:val="00CA57B6"/>
    <w:rsid w:val="00D06CB1"/>
    <w:rsid w:val="00D17AEB"/>
    <w:rsid w:val="00D40E81"/>
    <w:rsid w:val="00D47A5C"/>
    <w:rsid w:val="00D50FB3"/>
    <w:rsid w:val="00D72996"/>
    <w:rsid w:val="00D7475D"/>
    <w:rsid w:val="00D85B09"/>
    <w:rsid w:val="00D95B8C"/>
    <w:rsid w:val="00DB4BC2"/>
    <w:rsid w:val="00DC5BCF"/>
    <w:rsid w:val="00DD29E1"/>
    <w:rsid w:val="00DF1DFD"/>
    <w:rsid w:val="00DF6F4E"/>
    <w:rsid w:val="00E2019F"/>
    <w:rsid w:val="00E745C2"/>
    <w:rsid w:val="00E83387"/>
    <w:rsid w:val="00E85F6C"/>
    <w:rsid w:val="00E92C5D"/>
    <w:rsid w:val="00EA5D0D"/>
    <w:rsid w:val="00ED3359"/>
    <w:rsid w:val="00EE4170"/>
    <w:rsid w:val="00EF1E2A"/>
    <w:rsid w:val="00F50D2A"/>
    <w:rsid w:val="00F8612B"/>
    <w:rsid w:val="00F92A4C"/>
    <w:rsid w:val="00FC59C6"/>
    <w:rsid w:val="00FD49B7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9"/>
  </w:style>
  <w:style w:type="paragraph" w:styleId="1">
    <w:name w:val="heading 1"/>
    <w:basedOn w:val="a"/>
    <w:next w:val="a"/>
    <w:uiPriority w:val="9"/>
    <w:qFormat/>
    <w:rsid w:val="00780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80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0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0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09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80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0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09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80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F6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5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6281,bqiaagaaeyqcaaagiaiaaammgaaabtqyaaaaaaaaaaaaaaaaaaaaaaaaaaaaaaaaaaaaaaaaaaaaaaaaaaaaaaaaaaaaaaaaaaaaaaaaaaaaaaaaaaaaaaaaaaaaaaaaaaaaaaaaaaaaaaaaaaaaaaaaaaaaaaaaaaaaaaaaaaaaaaaaaaaaaaaaaaaaaaaaaaaaaaaaaaaaaaaaaaaaaaaaaaaaaaaaaaaaaaaa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9"/>
  </w:style>
  <w:style w:type="paragraph" w:styleId="1">
    <w:name w:val="heading 1"/>
    <w:basedOn w:val="a"/>
    <w:next w:val="a"/>
    <w:uiPriority w:val="9"/>
    <w:qFormat/>
    <w:rsid w:val="00780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80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0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0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09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80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0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09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80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F6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5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6281,bqiaagaaeyqcaaagiaiaaammgaaabtqyaaaaaaaaaaaaaaaaaaaaaaaaaaaaaaaaaaaaaaaaaaaaaaaaaaaaaaaaaaaaaaaaaaaaaaaaaaaaaaaaaaaaaaaaaaaaaaaaaaaaaaaaaaaaaaaaaaaaaaaaaaaaaaaaaaaaaaaaaaaaaaaaaaaaaaaaaaaaaaaaaaaaaaaaaaaaaaaaaaaaaaaaaaaaaaaaaaaaaaaa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</cp:revision>
  <cp:lastPrinted>2022-10-07T17:37:00Z</cp:lastPrinted>
  <dcterms:created xsi:type="dcterms:W3CDTF">2023-11-09T09:47:00Z</dcterms:created>
  <dcterms:modified xsi:type="dcterms:W3CDTF">2023-11-09T09:47:00Z</dcterms:modified>
</cp:coreProperties>
</file>